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F21F2" w14:textId="77777777" w:rsidR="00501FD7" w:rsidRDefault="00501FD7" w:rsidP="0088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DA590B" w14:textId="77777777" w:rsidR="004F0F51" w:rsidRDefault="004F0F51" w:rsidP="0088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487334" w14:textId="0966CD30" w:rsidR="00501FD7" w:rsidRPr="00501FD7" w:rsidRDefault="008821E2" w:rsidP="0088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</w:t>
      </w:r>
      <w:r w:rsidRPr="00501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участника </w:t>
      </w:r>
      <w:r w:rsidR="00501FD7" w:rsidRPr="00501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сетевой акции «Летний книжный </w:t>
      </w:r>
      <w:proofErr w:type="spellStart"/>
      <w:r w:rsidR="00501FD7" w:rsidRPr="00501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марафон»</w:t>
      </w:r>
      <w:proofErr w:type="spellEnd"/>
    </w:p>
    <w:p w14:paraId="1EC950D0" w14:textId="11D62B51" w:rsidR="008821E2" w:rsidRPr="00501FD7" w:rsidRDefault="008821E2" w:rsidP="0088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обработку персональных данных</w:t>
      </w:r>
      <w:bookmarkStart w:id="0" w:name="_GoBack"/>
      <w:bookmarkEnd w:id="0"/>
    </w:p>
    <w:p w14:paraId="2C2DF51C" w14:textId="77777777" w:rsidR="008821E2" w:rsidRPr="00501FD7" w:rsidRDefault="008821E2" w:rsidP="00882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49C53B" w14:textId="05239E6F" w:rsidR="008821E2" w:rsidRPr="00501FD7" w:rsidRDefault="008821E2" w:rsidP="00F93CFE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FD7">
        <w:rPr>
          <w:rFonts w:ascii="Times New Roman" w:hAnsi="Times New Roman" w:cs="Times New Roman"/>
          <w:sz w:val="28"/>
          <w:szCs w:val="28"/>
        </w:rPr>
        <w:t xml:space="preserve">Я, </w:t>
      </w:r>
      <w:r w:rsidRPr="00501FD7">
        <w:rPr>
          <w:rFonts w:ascii="Times New Roman" w:hAnsi="Times New Roman" w:cs="Times New Roman"/>
          <w:sz w:val="28"/>
          <w:szCs w:val="28"/>
        </w:rPr>
        <w:t xml:space="preserve">(далее – Субъект персональных данных) </w:t>
      </w:r>
      <w:r w:rsidRPr="00501FD7">
        <w:rPr>
          <w:rFonts w:ascii="Times New Roman" w:hAnsi="Times New Roman" w:cs="Times New Roman"/>
          <w:b/>
          <w:bCs/>
          <w:sz w:val="28"/>
          <w:szCs w:val="28"/>
        </w:rPr>
        <w:t>предоставляю и даю согласие Краевому государственному бюджетному учреждению культуры Красноярской краевой детской библиотеке</w:t>
      </w:r>
      <w:r w:rsidRPr="00501F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1FD7">
        <w:rPr>
          <w:rFonts w:ascii="Times New Roman" w:hAnsi="Times New Roman" w:cs="Times New Roman"/>
          <w:sz w:val="28"/>
          <w:szCs w:val="28"/>
        </w:rPr>
        <w:t>(далее – оператор персональных данных)</w:t>
      </w:r>
      <w:r w:rsidRPr="00501FD7">
        <w:rPr>
          <w:rFonts w:ascii="Times New Roman" w:hAnsi="Times New Roman" w:cs="Times New Roman"/>
          <w:sz w:val="28"/>
          <w:szCs w:val="28"/>
        </w:rPr>
        <w:t xml:space="preserve">, зарегистрированному по адресу: г. Красноярск, ул. </w:t>
      </w:r>
      <w:proofErr w:type="spellStart"/>
      <w:r w:rsidRPr="00501FD7">
        <w:rPr>
          <w:rFonts w:ascii="Times New Roman" w:hAnsi="Times New Roman" w:cs="Times New Roman"/>
          <w:sz w:val="28"/>
          <w:szCs w:val="28"/>
        </w:rPr>
        <w:t>Корнетова</w:t>
      </w:r>
      <w:proofErr w:type="spellEnd"/>
      <w:r w:rsidRPr="00501FD7">
        <w:rPr>
          <w:rFonts w:ascii="Times New Roman" w:hAnsi="Times New Roman" w:cs="Times New Roman"/>
          <w:sz w:val="28"/>
          <w:szCs w:val="28"/>
        </w:rPr>
        <w:t xml:space="preserve">, 2, в соответствии с Федеральным законом от 27.07.2006 № 152-ФЗ «О персональных данных»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следующих </w:t>
      </w:r>
      <w:r w:rsidRPr="00501FD7">
        <w:rPr>
          <w:rFonts w:ascii="Times New Roman" w:hAnsi="Times New Roman" w:cs="Times New Roman"/>
          <w:b/>
          <w:sz w:val="28"/>
          <w:szCs w:val="28"/>
        </w:rPr>
        <w:t>моих</w:t>
      </w:r>
      <w:r w:rsidRPr="00501FD7">
        <w:rPr>
          <w:rFonts w:ascii="Times New Roman" w:hAnsi="Times New Roman" w:cs="Times New Roman"/>
          <w:sz w:val="28"/>
          <w:szCs w:val="28"/>
        </w:rPr>
        <w:t xml:space="preserve"> </w:t>
      </w:r>
      <w:r w:rsidRPr="00501FD7">
        <w:rPr>
          <w:rFonts w:ascii="Times New Roman" w:hAnsi="Times New Roman" w:cs="Times New Roman"/>
          <w:b/>
          <w:sz w:val="28"/>
          <w:szCs w:val="28"/>
        </w:rPr>
        <w:t>персональных данных</w:t>
      </w:r>
      <w:r w:rsidRPr="00501FD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1C200F40" w14:textId="77777777" w:rsidR="008821E2" w:rsidRPr="00501FD7" w:rsidRDefault="008821E2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отчество;</w:t>
      </w:r>
    </w:p>
    <w:p w14:paraId="14F5C12D" w14:textId="2A60EBBB" w:rsidR="008821E2" w:rsidRPr="00501FD7" w:rsidRDefault="008821E2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0F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</w:t>
      </w: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37A98F" w14:textId="313F6B6B" w:rsidR="008821E2" w:rsidRPr="00501FD7" w:rsidRDefault="008821E2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F0F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месте фактического проживания;</w:t>
      </w:r>
    </w:p>
    <w:p w14:paraId="7FDEFC9F" w14:textId="77777777" w:rsidR="004F0F51" w:rsidRDefault="008821E2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 телефона</w:t>
      </w:r>
      <w:r w:rsidR="004F0F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70BC86" w14:textId="288E497D" w:rsidR="008821E2" w:rsidRPr="00501FD7" w:rsidRDefault="004F0F51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821E2"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1E2" w:rsidRPr="00501FD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8821E2"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8821E2"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8821E2"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4B8612" w14:textId="195B80A3" w:rsidR="00B2567B" w:rsidRDefault="008821E2" w:rsidP="00F93C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FD7">
        <w:rPr>
          <w:rFonts w:ascii="Times New Roman" w:hAnsi="Times New Roman" w:cs="Times New Roman"/>
          <w:sz w:val="28"/>
          <w:szCs w:val="28"/>
        </w:rPr>
        <w:t xml:space="preserve">Согласие дается </w:t>
      </w:r>
      <w:r w:rsidR="00B2567B" w:rsidRPr="00501FD7">
        <w:rPr>
          <w:rFonts w:ascii="Times New Roman" w:hAnsi="Times New Roman" w:cs="Times New Roman"/>
          <w:sz w:val="28"/>
          <w:szCs w:val="28"/>
        </w:rPr>
        <w:t xml:space="preserve">мной на использование персональных данных в целях участия в </w:t>
      </w:r>
      <w:r w:rsidR="00501FD7" w:rsidRPr="00501FD7">
        <w:rPr>
          <w:rFonts w:ascii="Times New Roman" w:hAnsi="Times New Roman" w:cs="Times New Roman"/>
          <w:sz w:val="28"/>
          <w:szCs w:val="28"/>
        </w:rPr>
        <w:t xml:space="preserve">сетевой акции «Летний книжный </w:t>
      </w:r>
      <w:proofErr w:type="spellStart"/>
      <w:r w:rsidR="00501FD7" w:rsidRPr="00501FD7">
        <w:rPr>
          <w:rFonts w:ascii="Times New Roman" w:hAnsi="Times New Roman" w:cs="Times New Roman"/>
          <w:sz w:val="28"/>
          <w:szCs w:val="28"/>
        </w:rPr>
        <w:t>марафон»</w:t>
      </w:r>
      <w:r w:rsidR="00B2567B" w:rsidRPr="00501FD7">
        <w:rPr>
          <w:rFonts w:ascii="Times New Roman" w:hAnsi="Times New Roman" w:cs="Times New Roman"/>
          <w:sz w:val="28"/>
          <w:szCs w:val="28"/>
        </w:rPr>
        <w:t>,</w:t>
      </w:r>
      <w:r w:rsidR="00501FD7" w:rsidRPr="00501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End"/>
      <w:r w:rsidR="00B2567B" w:rsidRPr="00501FD7">
        <w:rPr>
          <w:rFonts w:ascii="Times New Roman" w:hAnsi="Times New Roman" w:cs="Times New Roman"/>
          <w:sz w:val="28"/>
          <w:szCs w:val="28"/>
        </w:rPr>
        <w:t>а также на хранение моих данных на электронных носителях.</w:t>
      </w:r>
    </w:p>
    <w:p w14:paraId="778D3C62" w14:textId="77777777" w:rsidR="00F93CFE" w:rsidRDefault="008821E2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на обработку персональных данных </w:t>
      </w:r>
      <w:r w:rsidRPr="00F93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действует </w:t>
      </w:r>
      <w:r w:rsidR="00F93CFE" w:rsidRPr="00F93CFE"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год.</w:t>
      </w:r>
      <w:r w:rsidR="00B2567B" w:rsidRPr="00F93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5C387E" w14:textId="3153D132" w:rsidR="008821E2" w:rsidRPr="00501FD7" w:rsidRDefault="00B2567B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может быть отозвано по моему письменному заявлению. </w:t>
      </w:r>
    </w:p>
    <w:p w14:paraId="26EFE4A2" w14:textId="77777777" w:rsidR="008821E2" w:rsidRPr="00501FD7" w:rsidRDefault="008821E2" w:rsidP="00F93CF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F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неправомерного использования предоставленных персональных данных я имею право письменно требовать прекращения обработки моих персональных данных.</w:t>
      </w:r>
    </w:p>
    <w:p w14:paraId="5C22F0CC" w14:textId="77777777" w:rsidR="008821E2" w:rsidRDefault="008821E2" w:rsidP="008821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C99B3" w14:textId="77777777" w:rsidR="008821E2" w:rsidRPr="00D674E4" w:rsidRDefault="008821E2" w:rsidP="008821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572D3" w14:textId="76C10B9A" w:rsidR="00C162F3" w:rsidRPr="008821E2" w:rsidRDefault="00C162F3" w:rsidP="008821E2"/>
    <w:sectPr w:rsidR="00C162F3" w:rsidRPr="00882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F3"/>
    <w:rsid w:val="004F0F51"/>
    <w:rsid w:val="00501FD7"/>
    <w:rsid w:val="008821E2"/>
    <w:rsid w:val="00B2567B"/>
    <w:rsid w:val="00C162F3"/>
    <w:rsid w:val="00F9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7F78D"/>
  <w15:chartTrackingRefBased/>
  <w15:docId w15:val="{D2B41A1D-BB5C-4465-92B6-24446FD7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21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821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Сыромятников Вячеслав Викторович</dc:creator>
  <cp:keywords/>
  <dc:description/>
  <cp:lastModifiedBy>Сыромятников Вячеслав Викторович</cp:lastModifiedBy>
  <cp:revision>3</cp:revision>
  <cp:lastPrinted>2025-05-21T08:20:00Z</cp:lastPrinted>
  <dcterms:created xsi:type="dcterms:W3CDTF">2025-05-21T08:02:00Z</dcterms:created>
  <dcterms:modified xsi:type="dcterms:W3CDTF">2025-05-21T08:40:00Z</dcterms:modified>
</cp:coreProperties>
</file>